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35" w:rsidRDefault="00567135" w:rsidP="00567135">
      <w:pPr>
        <w:jc w:val="center"/>
      </w:pPr>
      <w:r>
        <w:rPr>
          <w:noProof/>
        </w:rPr>
        <w:drawing>
          <wp:inline distT="0" distB="0" distL="0" distR="0">
            <wp:extent cx="2598420" cy="2007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rca2018logo1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67" cy="201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0C2" w:rsidRDefault="00567135" w:rsidP="00CC30C2">
      <w:pPr>
        <w:jc w:val="center"/>
        <w:rPr>
          <w:rFonts w:ascii="Monotype Corsiva" w:hAnsi="Monotype Corsiva"/>
          <w:b/>
          <w:color w:val="1F3864" w:themeColor="accent5" w:themeShade="80"/>
          <w:sz w:val="36"/>
          <w:u w:val="single"/>
        </w:rPr>
      </w:pPr>
      <w:r w:rsidRPr="00567135">
        <w:rPr>
          <w:rFonts w:ascii="Monotype Corsiva" w:hAnsi="Monotype Corsiva"/>
          <w:b/>
          <w:color w:val="1F3864" w:themeColor="accent5" w:themeShade="80"/>
          <w:sz w:val="36"/>
          <w:u w:val="single"/>
        </w:rPr>
        <w:t>Meal Options and Form</w:t>
      </w:r>
    </w:p>
    <w:p w:rsidR="00F73380" w:rsidRPr="00F2460F" w:rsidRDefault="00567135" w:rsidP="00CC30C2">
      <w:pPr>
        <w:rPr>
          <w:b/>
          <w:u w:val="single"/>
        </w:rPr>
      </w:pPr>
      <w:r w:rsidRPr="004C69FA">
        <w:rPr>
          <w:b/>
          <w:u w:val="single"/>
        </w:rPr>
        <w:t>Sunday</w:t>
      </w:r>
      <w:r w:rsidR="00F2460F">
        <w:rPr>
          <w:b/>
          <w:u w:val="single"/>
        </w:rPr>
        <w:t xml:space="preserve"> </w:t>
      </w:r>
      <w:r w:rsidR="00F73380" w:rsidRPr="00F73380">
        <w:rPr>
          <w:b/>
          <w:color w:val="1F4E79" w:themeColor="accent1" w:themeShade="80"/>
        </w:rPr>
        <w:t>Field Lunch</w:t>
      </w:r>
    </w:p>
    <w:p w:rsidR="00BE6B5F" w:rsidRPr="004C69FA" w:rsidRDefault="00BE6B5F" w:rsidP="00CC30C2">
      <w:r w:rsidRPr="004C69FA">
        <w:t>Wawa</w:t>
      </w:r>
      <w:r w:rsidR="00FE23D4" w:rsidRPr="004C69FA">
        <w:t xml:space="preserve"> 6 Inch</w:t>
      </w:r>
      <w:r w:rsidRPr="004C69FA">
        <w:t xml:space="preserve"> </w:t>
      </w:r>
      <w:r w:rsidR="0066397E" w:rsidRPr="004C69FA">
        <w:t>Hoagies (</w:t>
      </w:r>
      <w:r w:rsidR="005E340C" w:rsidRPr="004C69FA">
        <w:t>Subs for those that don’t know)</w:t>
      </w:r>
    </w:p>
    <w:p w:rsidR="00BE6B5F" w:rsidRPr="004C69FA" w:rsidRDefault="00BE6B5F" w:rsidP="00CC30C2">
      <w:r w:rsidRPr="004C69FA">
        <w:t xml:space="preserve">Choices are: Turkey, Italian, </w:t>
      </w:r>
      <w:r w:rsidR="00FE23D4" w:rsidRPr="004C69FA">
        <w:t>Tuna</w:t>
      </w:r>
    </w:p>
    <w:p w:rsidR="00FE23D4" w:rsidRPr="004C69FA" w:rsidRDefault="00FE23D4" w:rsidP="00CC30C2">
      <w:r w:rsidRPr="004C69FA">
        <w:t>Lettuce &amp; Tomato will be on the hoagie. Condiments will be on the side.</w:t>
      </w:r>
    </w:p>
    <w:p w:rsidR="00BE6B5F" w:rsidRPr="004C69FA" w:rsidRDefault="00BE6B5F" w:rsidP="00CC30C2">
      <w:r w:rsidRPr="004C69FA">
        <w:t>Will have Chips and drinks</w:t>
      </w:r>
    </w:p>
    <w:p w:rsidR="00BE6B5F" w:rsidRPr="004C69FA" w:rsidRDefault="00BE6B5F" w:rsidP="00CC30C2">
      <w:pPr>
        <w:rPr>
          <w:color w:val="1F3864" w:themeColor="accent5" w:themeShade="80"/>
          <w:sz w:val="36"/>
        </w:rPr>
      </w:pPr>
      <w:r w:rsidRPr="004C69FA">
        <w:t xml:space="preserve">Cost: </w:t>
      </w:r>
      <w:r w:rsidR="005E340C" w:rsidRPr="004C69FA">
        <w:t>$8</w:t>
      </w:r>
    </w:p>
    <w:p w:rsidR="00567135" w:rsidRPr="00F73380" w:rsidRDefault="00567135">
      <w:pPr>
        <w:rPr>
          <w:b/>
          <w:color w:val="1F3864" w:themeColor="accent5" w:themeShade="80"/>
        </w:rPr>
      </w:pPr>
      <w:r w:rsidRPr="00F73380">
        <w:rPr>
          <w:b/>
          <w:color w:val="1F3864" w:themeColor="accent5" w:themeShade="80"/>
        </w:rPr>
        <w:t>Field Awards Dinner</w:t>
      </w:r>
    </w:p>
    <w:p w:rsidR="00567135" w:rsidRPr="004C69FA" w:rsidRDefault="00567135">
      <w:r w:rsidRPr="004C69FA">
        <w:t>Location: Host Hotel</w:t>
      </w:r>
    </w:p>
    <w:p w:rsidR="00567135" w:rsidRPr="004C69FA" w:rsidRDefault="00567135">
      <w:r w:rsidRPr="004C69FA">
        <w:t>Time: 6:30PM</w:t>
      </w:r>
    </w:p>
    <w:p w:rsidR="00BE6B5F" w:rsidRPr="004C69FA" w:rsidRDefault="00567135" w:rsidP="00BE6B5F">
      <w:r w:rsidRPr="004C69FA">
        <w:t>Meal:</w:t>
      </w:r>
    </w:p>
    <w:p w:rsidR="00BE6B5F" w:rsidRPr="004C69FA" w:rsidRDefault="00567135" w:rsidP="00BE6B5F">
      <w:r w:rsidRPr="004C69FA">
        <w:t xml:space="preserve"> </w:t>
      </w:r>
      <w:r w:rsidR="00BE6B5F" w:rsidRPr="004C69FA">
        <w:t xml:space="preserve">Pulled Pork/BBQ Chicken Breast </w:t>
      </w:r>
    </w:p>
    <w:p w:rsidR="00BE6B5F" w:rsidRPr="004C69FA" w:rsidRDefault="00BE6B5F" w:rsidP="00BE6B5F">
      <w:r w:rsidRPr="004C69FA">
        <w:t>Creamy Macaroni and Cheese</w:t>
      </w:r>
    </w:p>
    <w:p w:rsidR="00BE6B5F" w:rsidRPr="004C69FA" w:rsidRDefault="00BE6B5F" w:rsidP="00BE6B5F">
      <w:r w:rsidRPr="004C69FA">
        <w:t>Homemade Cole Slaw</w:t>
      </w:r>
    </w:p>
    <w:p w:rsidR="00567135" w:rsidRPr="004C69FA" w:rsidRDefault="00BE6B5F" w:rsidP="00BE6B5F">
      <w:r w:rsidRPr="004C69FA">
        <w:t>Rolls</w:t>
      </w:r>
    </w:p>
    <w:p w:rsidR="00BE6B5F" w:rsidRPr="004C69FA" w:rsidRDefault="00BE6B5F" w:rsidP="00BE6B5F">
      <w:r w:rsidRPr="004C69FA">
        <w:t>There is a cash bar on site that will be open</w:t>
      </w:r>
    </w:p>
    <w:p w:rsidR="00CC30C2" w:rsidRPr="004C69FA" w:rsidRDefault="00CC30C2">
      <w:r w:rsidRPr="004C69FA">
        <w:t>Cost:</w:t>
      </w:r>
      <w:r w:rsidR="00BE6B5F" w:rsidRPr="004C69FA">
        <w:t xml:space="preserve"> $22</w:t>
      </w:r>
    </w:p>
    <w:p w:rsidR="00BE6B5F" w:rsidRPr="004C69FA" w:rsidRDefault="00567135">
      <w:r w:rsidRPr="004C69FA">
        <w:t xml:space="preserve">Come join us for a barbeque dinner after playing all day on the field. Congratulate the winners of the day, relive some funny moments, celebrate </w:t>
      </w:r>
      <w:r w:rsidR="00CC30C2" w:rsidRPr="004C69FA">
        <w:t>new</w:t>
      </w:r>
      <w:r w:rsidRPr="004C69FA">
        <w:t xml:space="preserve"> titles and just relax!</w:t>
      </w:r>
    </w:p>
    <w:p w:rsidR="00BE6B5F" w:rsidRPr="00F2460F" w:rsidRDefault="00BE6B5F">
      <w:pPr>
        <w:rPr>
          <w:b/>
          <w:u w:val="single"/>
        </w:rPr>
      </w:pPr>
      <w:r w:rsidRPr="004C69FA">
        <w:rPr>
          <w:b/>
          <w:u w:val="single"/>
        </w:rPr>
        <w:t>Monday</w:t>
      </w:r>
      <w:r w:rsidR="00F2460F">
        <w:rPr>
          <w:b/>
          <w:u w:val="single"/>
        </w:rPr>
        <w:t xml:space="preserve"> </w:t>
      </w:r>
      <w:r w:rsidRPr="00F73380">
        <w:rPr>
          <w:b/>
          <w:color w:val="1F4E79" w:themeColor="accent1" w:themeShade="80"/>
        </w:rPr>
        <w:t>Agility Day</w:t>
      </w:r>
    </w:p>
    <w:p w:rsidR="00BE6B5F" w:rsidRPr="004C69FA" w:rsidRDefault="00BE6B5F">
      <w:r w:rsidRPr="004C69FA">
        <w:t>Lunch is on your own. There is a concession stand on site.</w:t>
      </w:r>
    </w:p>
    <w:p w:rsidR="00BE6B5F" w:rsidRPr="004C69FA" w:rsidRDefault="00BE6B5F">
      <w:pPr>
        <w:rPr>
          <w:b/>
          <w:u w:val="single"/>
        </w:rPr>
      </w:pPr>
      <w:r w:rsidRPr="004C69FA">
        <w:rPr>
          <w:b/>
          <w:u w:val="single"/>
        </w:rPr>
        <w:lastRenderedPageBreak/>
        <w:t>Tuesday</w:t>
      </w:r>
    </w:p>
    <w:p w:rsidR="00BE6B5F" w:rsidRPr="004C69FA" w:rsidRDefault="00BE6B5F">
      <w:r w:rsidRPr="004C69FA">
        <w:t>On your own for meals today</w:t>
      </w:r>
    </w:p>
    <w:p w:rsidR="00CC30C2" w:rsidRPr="00F2460F" w:rsidRDefault="00CC30C2">
      <w:pPr>
        <w:rPr>
          <w:b/>
          <w:u w:val="single"/>
        </w:rPr>
      </w:pPr>
      <w:r w:rsidRPr="004C69FA">
        <w:rPr>
          <w:b/>
          <w:u w:val="single"/>
        </w:rPr>
        <w:t>Wednesday</w:t>
      </w:r>
      <w:r w:rsidR="00F2460F">
        <w:rPr>
          <w:b/>
          <w:u w:val="single"/>
        </w:rPr>
        <w:t xml:space="preserve"> </w:t>
      </w:r>
      <w:r w:rsidRPr="00F73380">
        <w:rPr>
          <w:b/>
          <w:color w:val="1F3864" w:themeColor="accent5" w:themeShade="80"/>
        </w:rPr>
        <w:t>Performance Luncheon</w:t>
      </w:r>
    </w:p>
    <w:p w:rsidR="00CC30C2" w:rsidRPr="004C69FA" w:rsidRDefault="00CC30C2">
      <w:r w:rsidRPr="004C69FA">
        <w:t>Location: Host Hotel, Outside (Weather permitted)</w:t>
      </w:r>
    </w:p>
    <w:p w:rsidR="00CC30C2" w:rsidRPr="004C69FA" w:rsidRDefault="00CC30C2">
      <w:r w:rsidRPr="004C69FA">
        <w:t>Time: At the conclusion of Rally and Obedience</w:t>
      </w:r>
    </w:p>
    <w:p w:rsidR="00BE6B5F" w:rsidRPr="004C69FA" w:rsidRDefault="00CC30C2">
      <w:r w:rsidRPr="004C69FA">
        <w:t xml:space="preserve">Meal: </w:t>
      </w:r>
    </w:p>
    <w:p w:rsidR="00BE6B5F" w:rsidRPr="004C69FA" w:rsidRDefault="00BE6B5F" w:rsidP="00BE6B5F">
      <w:r w:rsidRPr="004C69FA">
        <w:t xml:space="preserve">Made Your Own Sandwich Tray </w:t>
      </w:r>
    </w:p>
    <w:p w:rsidR="00BE6B5F" w:rsidRPr="004C69FA" w:rsidRDefault="00BE6B5F" w:rsidP="00BE6B5F">
      <w:r w:rsidRPr="004C69FA">
        <w:t>(Tuna Salad, Chicken Salad, Hot Roast Beef in Gravy, American, Provolone)</w:t>
      </w:r>
    </w:p>
    <w:p w:rsidR="00BE6B5F" w:rsidRPr="004C69FA" w:rsidRDefault="00BE6B5F" w:rsidP="00BE6B5F">
      <w:r w:rsidRPr="004C69FA">
        <w:t>Homemade Pasta Salad</w:t>
      </w:r>
    </w:p>
    <w:p w:rsidR="00BE6B5F" w:rsidRPr="004C69FA" w:rsidRDefault="00BE6B5F" w:rsidP="00BE6B5F">
      <w:r w:rsidRPr="004C69FA">
        <w:t>Homemade Cole Slaw</w:t>
      </w:r>
    </w:p>
    <w:p w:rsidR="00BE6B5F" w:rsidRPr="004C69FA" w:rsidRDefault="00BE6B5F" w:rsidP="00BE6B5F">
      <w:r w:rsidRPr="004C69FA">
        <w:t>Caesar Salad</w:t>
      </w:r>
    </w:p>
    <w:p w:rsidR="00BE6B5F" w:rsidRPr="004C69FA" w:rsidRDefault="00BE6B5F" w:rsidP="00BE6B5F">
      <w:r w:rsidRPr="004C69FA">
        <w:t>Sliced Seasonal Melon</w:t>
      </w:r>
    </w:p>
    <w:p w:rsidR="00BE6B5F" w:rsidRPr="004C69FA" w:rsidRDefault="00BE6B5F" w:rsidP="00BE6B5F">
      <w:r w:rsidRPr="004C69FA">
        <w:t>Beverages (Water, Iced Tea, Lemonade, Soda)</w:t>
      </w:r>
    </w:p>
    <w:p w:rsidR="00CC30C2" w:rsidRPr="004C69FA" w:rsidRDefault="00CC30C2">
      <w:r w:rsidRPr="004C69FA">
        <w:t xml:space="preserve">Cost: </w:t>
      </w:r>
      <w:r w:rsidR="00BE6B5F" w:rsidRPr="004C69FA">
        <w:t>$20</w:t>
      </w:r>
    </w:p>
    <w:p w:rsidR="00CC30C2" w:rsidRPr="004C69FA" w:rsidRDefault="00CC30C2">
      <w:r w:rsidRPr="004C69FA">
        <w:t>All performance events have concluded but the show is not over. Don’t forget those Versatility Challenges!</w:t>
      </w:r>
    </w:p>
    <w:p w:rsidR="00CC30C2" w:rsidRPr="004C69FA" w:rsidRDefault="00CC30C2">
      <w:pPr>
        <w:rPr>
          <w:b/>
          <w:u w:val="single"/>
        </w:rPr>
      </w:pPr>
      <w:r w:rsidRPr="004C69FA">
        <w:rPr>
          <w:b/>
          <w:u w:val="single"/>
        </w:rPr>
        <w:t>Thursday</w:t>
      </w:r>
    </w:p>
    <w:p w:rsidR="00BE6B5F" w:rsidRPr="004C69FA" w:rsidRDefault="00BE6B5F">
      <w:r w:rsidRPr="004C69FA">
        <w:t>Light Snacks and Drinks will be provided all day long</w:t>
      </w:r>
    </w:p>
    <w:p w:rsidR="00CC30C2" w:rsidRPr="00F73380" w:rsidRDefault="00CC30C2">
      <w:pPr>
        <w:rPr>
          <w:b/>
          <w:color w:val="1F3864" w:themeColor="accent5" w:themeShade="80"/>
        </w:rPr>
      </w:pPr>
      <w:r w:rsidRPr="00F73380">
        <w:rPr>
          <w:b/>
          <w:color w:val="1F3864" w:themeColor="accent5" w:themeShade="80"/>
        </w:rPr>
        <w:t>Annual Awards Banquet</w:t>
      </w:r>
    </w:p>
    <w:p w:rsidR="00CC30C2" w:rsidRPr="004C69FA" w:rsidRDefault="00CC30C2">
      <w:r w:rsidRPr="004C69FA">
        <w:t>Location: Host Hotel, Emerald Ballroom</w:t>
      </w:r>
    </w:p>
    <w:p w:rsidR="00CC30C2" w:rsidRPr="004C69FA" w:rsidRDefault="00A212D0">
      <w:r w:rsidRPr="004C69FA">
        <w:t>Time: 6pm Cocktails 7pm Dinner (Depends on when Conformation Finishes up)</w:t>
      </w:r>
    </w:p>
    <w:p w:rsidR="00BE6B5F" w:rsidRPr="004C69FA" w:rsidRDefault="00CC30C2">
      <w:r w:rsidRPr="004C69FA">
        <w:t xml:space="preserve">Meal: </w:t>
      </w:r>
    </w:p>
    <w:p w:rsidR="00BE6B5F" w:rsidRPr="004C69FA" w:rsidRDefault="00BE6B5F" w:rsidP="00BE6B5F">
      <w:r w:rsidRPr="004C69FA">
        <w:t>Chicken Stuffed with Spinach and Fontina</w:t>
      </w:r>
    </w:p>
    <w:p w:rsidR="00BE6B5F" w:rsidRPr="004C69FA" w:rsidRDefault="00FE23D4" w:rsidP="00BE6B5F">
      <w:r w:rsidRPr="004C69FA">
        <w:t>Hot Roast Beef in Gravy</w:t>
      </w:r>
    </w:p>
    <w:p w:rsidR="00BE6B5F" w:rsidRPr="004C69FA" w:rsidRDefault="00BE6B5F" w:rsidP="00BE6B5F">
      <w:r w:rsidRPr="004C69FA">
        <w:t>Penne Pasta w/Vodka Blush</w:t>
      </w:r>
    </w:p>
    <w:p w:rsidR="00BE6B5F" w:rsidRPr="004C69FA" w:rsidRDefault="00BE6B5F" w:rsidP="00BE6B5F">
      <w:r w:rsidRPr="004C69FA">
        <w:t>Seasonal Vegetable</w:t>
      </w:r>
    </w:p>
    <w:p w:rsidR="00BE6B5F" w:rsidRPr="004C69FA" w:rsidRDefault="00BE6B5F" w:rsidP="00BE6B5F">
      <w:r w:rsidRPr="004C69FA">
        <w:t>Mixed Green Salad w/Assorted Dressing</w:t>
      </w:r>
    </w:p>
    <w:p w:rsidR="00BE6B5F" w:rsidRPr="004C69FA" w:rsidRDefault="00BE6B5F" w:rsidP="00BE6B5F">
      <w:r w:rsidRPr="004C69FA">
        <w:t>Rolls and Butter Tray</w:t>
      </w:r>
    </w:p>
    <w:p w:rsidR="00BE6B5F" w:rsidRPr="004C69FA" w:rsidRDefault="00BE6B5F" w:rsidP="00BE6B5F">
      <w:r w:rsidRPr="004C69FA">
        <w:t>Coffee and Tea w/Condiments</w:t>
      </w:r>
    </w:p>
    <w:p w:rsidR="00CC30C2" w:rsidRPr="004C69FA" w:rsidRDefault="00CC30C2" w:rsidP="00BE6B5F">
      <w:r w:rsidRPr="004C69FA">
        <w:lastRenderedPageBreak/>
        <w:t xml:space="preserve">Cost: </w:t>
      </w:r>
      <w:r w:rsidR="00BE6B5F" w:rsidRPr="004C69FA">
        <w:t>$29</w:t>
      </w:r>
      <w:r w:rsidR="00F2460F">
        <w:t xml:space="preserve"> (Book Early as space is LIMITED)</w:t>
      </w:r>
    </w:p>
    <w:p w:rsidR="006F5E4E" w:rsidRPr="004C69FA" w:rsidRDefault="00CC30C2">
      <w:r w:rsidRPr="004C69FA">
        <w:t>The show has ended, but the fun has not! Come join us for the annual banquet.</w:t>
      </w:r>
      <w:r w:rsidR="006F5E4E" w:rsidRPr="004C69FA">
        <w:t xml:space="preserve"> Annual</w:t>
      </w:r>
      <w:r w:rsidRPr="004C69FA">
        <w:t xml:space="preserve"> </w:t>
      </w:r>
      <w:r w:rsidR="006F5E4E" w:rsidRPr="004C69FA">
        <w:t>Awards will be given out, raffles and auctions will be going on, fun to be had. Celebrate and learn a Philadelphia New Year’s Day tradition. Enjoy the costumes, the music, and the scenery.</w:t>
      </w:r>
    </w:p>
    <w:p w:rsidR="006F5E4E" w:rsidRDefault="006F5E4E">
      <w:pPr>
        <w:pBdr>
          <w:bottom w:val="single" w:sz="6" w:space="1" w:color="auto"/>
        </w:pBdr>
      </w:pPr>
      <w:r w:rsidRPr="004C69FA">
        <w:t>Form to be scanned, emailed, or sent via Snail Mail to Althea Donovan</w:t>
      </w:r>
    </w:p>
    <w:p w:rsidR="00C745FE" w:rsidRPr="004C69FA" w:rsidRDefault="00C745FE">
      <w:pPr>
        <w:pBdr>
          <w:bottom w:val="single" w:sz="6" w:space="1" w:color="auto"/>
        </w:pBdr>
      </w:pPr>
      <w:r w:rsidRPr="00C745FE">
        <w:t>http://www.ccrca.org/specialties/2018/2018SpecialtyMeals.html</w:t>
      </w:r>
    </w:p>
    <w:p w:rsidR="00C745FE" w:rsidRDefault="005E340C">
      <w:pPr>
        <w:pBdr>
          <w:bottom w:val="single" w:sz="6" w:space="1" w:color="auto"/>
        </w:pBdr>
      </w:pPr>
      <w:r w:rsidRPr="004C69FA">
        <w:t xml:space="preserve">Checks payable to </w:t>
      </w:r>
      <w:r w:rsidRPr="004C69FA">
        <w:rPr>
          <w:b/>
        </w:rPr>
        <w:t>CCRCA</w:t>
      </w:r>
      <w:r w:rsidRPr="004C69FA">
        <w:t xml:space="preserve">. </w:t>
      </w:r>
      <w:r w:rsidR="003B7B8F" w:rsidRPr="004C69FA">
        <w:t>PayPal</w:t>
      </w:r>
      <w:r w:rsidRPr="004C69FA">
        <w:t xml:space="preserve">: Just send an email to Althea to let her know you paid by </w:t>
      </w:r>
      <w:r w:rsidR="003B7B8F" w:rsidRPr="004C69FA">
        <w:t>PayPal</w:t>
      </w:r>
      <w:r w:rsidRPr="004C69FA">
        <w:t>.</w:t>
      </w:r>
      <w:r w:rsidR="003B7B8F" w:rsidRPr="004C69FA">
        <w:t xml:space="preserve"> </w:t>
      </w:r>
      <w:r w:rsidR="00C745FE">
        <w:t xml:space="preserve">You </w:t>
      </w:r>
      <w:r w:rsidR="0066397E">
        <w:t>must</w:t>
      </w:r>
      <w:r w:rsidR="00C745FE">
        <w:t xml:space="preserve"> still send a form to Althea!</w:t>
      </w:r>
    </w:p>
    <w:p w:rsidR="005E340C" w:rsidRPr="004C69FA" w:rsidRDefault="003B7B8F">
      <w:pPr>
        <w:pBdr>
          <w:bottom w:val="single" w:sz="6" w:space="1" w:color="auto"/>
        </w:pBdr>
      </w:pPr>
      <w:r w:rsidRPr="004C69FA">
        <w:rPr>
          <w:b/>
          <w:u w:val="single"/>
        </w:rPr>
        <w:t>PayPal Users: There is an additional 3.5% Fee that will be added to all PayPal Transactions.</w:t>
      </w:r>
    </w:p>
    <w:p w:rsidR="006F5E4E" w:rsidRPr="004C69FA" w:rsidRDefault="0066397E">
      <w:pPr>
        <w:pBdr>
          <w:bottom w:val="single" w:sz="6" w:space="1" w:color="auto"/>
        </w:pBdr>
      </w:pPr>
      <w:hyperlink r:id="rId5" w:history="1">
        <w:r w:rsidR="006F5E4E" w:rsidRPr="004C69FA">
          <w:rPr>
            <w:rStyle w:val="Hyperlink"/>
          </w:rPr>
          <w:t>doktord@aol.com</w:t>
        </w:r>
      </w:hyperlink>
      <w:r w:rsidR="006F5E4E" w:rsidRPr="004C69FA">
        <w:t xml:space="preserve"> 555 Spring Oak Drive N West Chester, PA </w:t>
      </w:r>
      <w:r w:rsidR="003B7B8F" w:rsidRPr="004C69FA">
        <w:t>19382</w:t>
      </w:r>
    </w:p>
    <w:p w:rsidR="006F5E4E" w:rsidRPr="004C69FA" w:rsidRDefault="006F5E4E">
      <w:r w:rsidRPr="004C69FA">
        <w:t>NAME(S):____________________________________________________________________________</w:t>
      </w:r>
    </w:p>
    <w:p w:rsidR="006F5E4E" w:rsidRPr="004C69FA" w:rsidRDefault="006F5E4E">
      <w:r w:rsidRPr="004C69FA">
        <w:t>ADDRESS:_____________________________________________________________________________</w:t>
      </w:r>
    </w:p>
    <w:p w:rsidR="006F5E4E" w:rsidRPr="004C69FA" w:rsidRDefault="006F5E4E">
      <w:r w:rsidRPr="004C69FA">
        <w:t xml:space="preserve">PHONE NUMBER &amp; EMAIL </w:t>
      </w:r>
      <w:r w:rsidR="0066397E">
        <w:t>ADDRESS</w:t>
      </w:r>
      <w:bookmarkStart w:id="0" w:name="_GoBack"/>
      <w:bookmarkEnd w:id="0"/>
      <w:r w:rsidR="0066397E">
        <w:t xml:space="preserve"> </w:t>
      </w:r>
      <w:r w:rsidR="0066397E" w:rsidRPr="004C69FA">
        <w:t>(</w:t>
      </w:r>
      <w:r w:rsidRPr="004C69FA">
        <w:t>ES):_______________________________________________________________________</w:t>
      </w:r>
      <w:r w:rsidR="005E340C" w:rsidRPr="004C69FA">
        <w:t xml:space="preserve"> </w:t>
      </w:r>
      <w:r w:rsidRPr="004C69FA">
        <w:t xml:space="preserve">Please </w:t>
      </w:r>
      <w:r w:rsidR="00E458AC" w:rsidRPr="004C69FA">
        <w:t xml:space="preserve">if you have any food allergies and or questions about meals let me know so we can accommodate you as best as </w:t>
      </w:r>
      <w:r w:rsidR="005E340C" w:rsidRPr="004C69FA">
        <w:t>we can! You may email me</w:t>
      </w:r>
      <w:r w:rsidR="00E458AC" w:rsidRPr="004C69FA">
        <w:t xml:space="preserve"> to ask.</w:t>
      </w:r>
    </w:p>
    <w:p w:rsidR="005E340C" w:rsidRPr="004C69FA" w:rsidRDefault="005E340C">
      <w:r w:rsidRPr="004C69FA">
        <w:tab/>
      </w:r>
      <w:r w:rsidRPr="004C69FA">
        <w:tab/>
      </w:r>
      <w:r w:rsidRPr="004C69FA">
        <w:tab/>
      </w:r>
      <w:r w:rsidRPr="004C69FA">
        <w:tab/>
      </w:r>
      <w:r w:rsidRPr="004C69FA">
        <w:tab/>
      </w:r>
      <w:r w:rsidRPr="004C69FA">
        <w:tab/>
        <w:t>How many?</w:t>
      </w:r>
      <w:r w:rsidRPr="004C69FA">
        <w:tab/>
      </w:r>
      <w:r w:rsidRPr="004C69FA">
        <w:tab/>
      </w:r>
      <w:r w:rsidRPr="004C69FA">
        <w:tab/>
        <w:t>Cost:</w:t>
      </w:r>
      <w:r w:rsidRPr="004C69FA">
        <w:tab/>
      </w:r>
      <w:r w:rsidRPr="004C69FA">
        <w:tab/>
        <w:t>Total:</w:t>
      </w:r>
    </w:p>
    <w:p w:rsidR="005E340C" w:rsidRPr="004C69FA" w:rsidRDefault="005E340C">
      <w:r w:rsidRPr="004C69FA">
        <w:t>Field Lunch:</w:t>
      </w:r>
    </w:p>
    <w:p w:rsidR="005E340C" w:rsidRPr="004C69FA" w:rsidRDefault="005E340C">
      <w:r w:rsidRPr="004C69FA">
        <w:t>_____________________________</w:t>
      </w:r>
      <w:r w:rsidRPr="004C69FA">
        <w:tab/>
      </w:r>
      <w:r w:rsidRPr="004C69FA">
        <w:tab/>
        <w:t>____________</w:t>
      </w:r>
      <w:r w:rsidRPr="004C69FA">
        <w:tab/>
      </w:r>
      <w:r w:rsidRPr="004C69FA">
        <w:tab/>
      </w:r>
      <w:r w:rsidRPr="004C69FA">
        <w:tab/>
        <w:t>________</w:t>
      </w:r>
      <w:r w:rsidRPr="004C69FA">
        <w:tab/>
        <w:t>______</w:t>
      </w:r>
    </w:p>
    <w:p w:rsidR="005E340C" w:rsidRPr="004C69FA" w:rsidRDefault="00E458AC">
      <w:r w:rsidRPr="004C69FA">
        <w:t>Field Dinner:</w:t>
      </w:r>
    </w:p>
    <w:p w:rsidR="00E458AC" w:rsidRPr="004C69FA" w:rsidRDefault="005E340C">
      <w:r w:rsidRPr="004C69FA">
        <w:t>_____________________________</w:t>
      </w:r>
      <w:r w:rsidRPr="004C69FA">
        <w:tab/>
      </w:r>
      <w:r w:rsidRPr="004C69FA">
        <w:tab/>
        <w:t>____________</w:t>
      </w:r>
      <w:r w:rsidRPr="004C69FA">
        <w:tab/>
      </w:r>
      <w:r w:rsidRPr="004C69FA">
        <w:tab/>
      </w:r>
      <w:r w:rsidRPr="004C69FA">
        <w:tab/>
        <w:t>________</w:t>
      </w:r>
      <w:r w:rsidRPr="004C69FA">
        <w:tab/>
        <w:t>______</w:t>
      </w:r>
      <w:r w:rsidR="00E458AC" w:rsidRPr="004C69FA">
        <w:tab/>
      </w:r>
      <w:r w:rsidR="00E458AC" w:rsidRPr="004C69FA">
        <w:tab/>
      </w:r>
      <w:r w:rsidR="00E458AC" w:rsidRPr="004C69FA">
        <w:tab/>
      </w:r>
      <w:r w:rsidR="00E458AC" w:rsidRPr="004C69FA">
        <w:tab/>
      </w:r>
      <w:r w:rsidR="00E458AC" w:rsidRPr="004C69FA">
        <w:tab/>
      </w:r>
      <w:r w:rsidRPr="004C69FA">
        <w:tab/>
      </w:r>
      <w:r w:rsidRPr="004C69FA">
        <w:tab/>
      </w:r>
      <w:r w:rsidRPr="004C69FA">
        <w:tab/>
      </w:r>
      <w:r w:rsidR="00E458AC" w:rsidRPr="004C69FA">
        <w:t xml:space="preserve"> </w:t>
      </w:r>
    </w:p>
    <w:p w:rsidR="00E458AC" w:rsidRPr="004C69FA" w:rsidRDefault="00E458AC">
      <w:r w:rsidRPr="004C69FA">
        <w:t>Performance Lunch:</w:t>
      </w:r>
    </w:p>
    <w:p w:rsidR="00E458AC" w:rsidRPr="004C69FA" w:rsidRDefault="00E458AC">
      <w:r w:rsidRPr="004C69FA">
        <w:t>_____________________________</w:t>
      </w:r>
      <w:r w:rsidRPr="004C69FA">
        <w:tab/>
      </w:r>
      <w:r w:rsidRPr="004C69FA">
        <w:tab/>
        <w:t>____________</w:t>
      </w:r>
      <w:r w:rsidRPr="004C69FA">
        <w:tab/>
      </w:r>
      <w:r w:rsidRPr="004C69FA">
        <w:tab/>
      </w:r>
      <w:r w:rsidRPr="004C69FA">
        <w:tab/>
        <w:t>________         _______</w:t>
      </w:r>
    </w:p>
    <w:p w:rsidR="00E458AC" w:rsidRPr="004C69FA" w:rsidRDefault="00E458AC"/>
    <w:p w:rsidR="00E458AC" w:rsidRPr="004C69FA" w:rsidRDefault="00E458AC">
      <w:r w:rsidRPr="004C69FA">
        <w:t>Annual Awards Dinner:</w:t>
      </w:r>
    </w:p>
    <w:p w:rsidR="00E458AC" w:rsidRPr="004C69FA" w:rsidRDefault="00E458AC">
      <w:r w:rsidRPr="004C69FA">
        <w:t>_____________________________</w:t>
      </w:r>
      <w:r w:rsidRPr="004C69FA">
        <w:tab/>
      </w:r>
      <w:r w:rsidRPr="004C69FA">
        <w:tab/>
        <w:t>____________</w:t>
      </w:r>
      <w:r w:rsidRPr="004C69FA">
        <w:tab/>
      </w:r>
      <w:r w:rsidRPr="004C69FA">
        <w:tab/>
      </w:r>
      <w:r w:rsidRPr="004C69FA">
        <w:tab/>
        <w:t>________         _______</w:t>
      </w:r>
    </w:p>
    <w:p w:rsidR="00E458AC" w:rsidRPr="004C69FA" w:rsidRDefault="00E458AC"/>
    <w:p w:rsidR="00E458AC" w:rsidRPr="004C69FA" w:rsidRDefault="00E458AC">
      <w:r w:rsidRPr="004C69FA">
        <w:t>Total Meals</w:t>
      </w:r>
      <w:r w:rsidRPr="004C69FA">
        <w:tab/>
      </w:r>
      <w:r w:rsidRPr="004C69FA">
        <w:tab/>
      </w:r>
      <w:r w:rsidRPr="004C69FA">
        <w:tab/>
      </w:r>
      <w:r w:rsidRPr="004C69FA">
        <w:tab/>
      </w:r>
      <w:r w:rsidRPr="004C69FA">
        <w:tab/>
      </w:r>
      <w:r w:rsidRPr="004C69FA">
        <w:tab/>
      </w:r>
      <w:r w:rsidRPr="004C69FA">
        <w:tab/>
      </w:r>
      <w:r w:rsidRPr="004C69FA">
        <w:tab/>
      </w:r>
      <w:r w:rsidRPr="004C69FA">
        <w:tab/>
        <w:t>___________________</w:t>
      </w:r>
    </w:p>
    <w:p w:rsidR="00E458AC" w:rsidRPr="004C69FA" w:rsidRDefault="00E458AC"/>
    <w:p w:rsidR="00E458AC" w:rsidRPr="00CC30C2" w:rsidRDefault="00E458AC">
      <w:pPr>
        <w:rPr>
          <w:rFonts w:ascii="Times New Roman" w:hAnsi="Times New Roman"/>
        </w:rPr>
      </w:pPr>
      <w:r w:rsidRPr="004C69FA">
        <w:t>Total Cost</w:t>
      </w:r>
      <w:r w:rsidRPr="004C69FA">
        <w:tab/>
      </w:r>
      <w:r w:rsidRPr="004C69FA"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sectPr w:rsidR="00E458AC" w:rsidRPr="00CC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35"/>
    <w:rsid w:val="003B7B8F"/>
    <w:rsid w:val="004C69FA"/>
    <w:rsid w:val="00567135"/>
    <w:rsid w:val="005E340C"/>
    <w:rsid w:val="0066397E"/>
    <w:rsid w:val="006F5E4E"/>
    <w:rsid w:val="00A212D0"/>
    <w:rsid w:val="00BE6B5F"/>
    <w:rsid w:val="00C32E31"/>
    <w:rsid w:val="00C745FE"/>
    <w:rsid w:val="00CC30C2"/>
    <w:rsid w:val="00DA0FD0"/>
    <w:rsid w:val="00E458AC"/>
    <w:rsid w:val="00F2460F"/>
    <w:rsid w:val="00F73380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53595-58D8-47B1-A3A4-8E640B5F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ktord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Reed</dc:creator>
  <cp:keywords/>
  <dc:description/>
  <cp:lastModifiedBy>Alicia Reed</cp:lastModifiedBy>
  <cp:revision>9</cp:revision>
  <dcterms:created xsi:type="dcterms:W3CDTF">2018-02-28T15:40:00Z</dcterms:created>
  <dcterms:modified xsi:type="dcterms:W3CDTF">2018-03-13T16:36:00Z</dcterms:modified>
</cp:coreProperties>
</file>